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003B5" w14:textId="45C32D97" w:rsidR="001B09B2" w:rsidRPr="004B3B97" w:rsidRDefault="00007892" w:rsidP="0002048E">
      <w:pPr>
        <w:ind w:firstLineChars="3000" w:firstLine="6300"/>
        <w:rPr>
          <w:rFonts w:ascii="UD デジタル 教科書体 NK" w:eastAsia="UD デジタル 教科書体 NK" w:hAnsi="HG丸ｺﾞｼｯｸM-PRO"/>
          <w:lang w:eastAsia="zh-TW"/>
        </w:rPr>
      </w:pPr>
      <w:r w:rsidRPr="004B3B97">
        <w:rPr>
          <w:rFonts w:ascii="UD デジタル 教科書体 NK" w:eastAsia="UD デジタル 教科書体 NK" w:hAnsi="HG丸ｺﾞｼｯｸM-PRO" w:hint="eastAsia"/>
          <w:lang w:eastAsia="zh-TW"/>
        </w:rPr>
        <w:t>令和</w:t>
      </w:r>
      <w:r w:rsidR="00D60C10">
        <w:rPr>
          <w:rFonts w:ascii="UD デジタル 教科書体 NK" w:eastAsia="UD デジタル 教科書体 NK" w:hAnsi="HG丸ｺﾞｼｯｸM-PRO" w:hint="eastAsia"/>
        </w:rPr>
        <w:t>8</w:t>
      </w:r>
      <w:r w:rsidRPr="004B3B97">
        <w:rPr>
          <w:rFonts w:ascii="UD デジタル 教科書体 NK" w:eastAsia="UD デジタル 教科書体 NK" w:hAnsi="HG丸ｺﾞｼｯｸM-PRO" w:hint="eastAsia"/>
          <w:lang w:eastAsia="zh-TW"/>
        </w:rPr>
        <w:t>年</w:t>
      </w:r>
      <w:r w:rsidR="00D60C10">
        <w:rPr>
          <w:rFonts w:ascii="UD デジタル 教科書体 NK" w:eastAsia="UD デジタル 教科書体 NK" w:hAnsi="HG丸ｺﾞｼｯｸM-PRO" w:hint="eastAsia"/>
        </w:rPr>
        <w:t>8</w:t>
      </w:r>
      <w:r w:rsidRPr="004B3B97">
        <w:rPr>
          <w:rFonts w:ascii="UD デジタル 教科書体 NK" w:eastAsia="UD デジタル 教科書体 NK" w:hAnsi="HG丸ｺﾞｼｯｸM-PRO" w:hint="eastAsia"/>
          <w:lang w:eastAsia="zh-TW"/>
        </w:rPr>
        <w:t>月</w:t>
      </w:r>
      <w:r w:rsidR="00D60C10">
        <w:rPr>
          <w:rFonts w:ascii="UD デジタル 教科書体 NK" w:eastAsia="UD デジタル 教科書体 NK" w:hAnsi="HG丸ｺﾞｼｯｸM-PRO" w:hint="eastAsia"/>
        </w:rPr>
        <w:t>24</w:t>
      </w:r>
      <w:r w:rsidRPr="004B3B97">
        <w:rPr>
          <w:rFonts w:ascii="UD デジタル 教科書体 NK" w:eastAsia="UD デジタル 教科書体 NK" w:hAnsi="HG丸ｺﾞｼｯｸM-PRO" w:hint="eastAsia"/>
          <w:lang w:eastAsia="zh-TW"/>
        </w:rPr>
        <w:t>日</w:t>
      </w:r>
    </w:p>
    <w:p w14:paraId="038B0642" w14:textId="77777777" w:rsidR="00FE618E" w:rsidRPr="004B3B97" w:rsidRDefault="00FE618E">
      <w:pPr>
        <w:rPr>
          <w:rFonts w:ascii="UD デジタル 教科書体 NK" w:eastAsia="UD デジタル 教科書体 NK" w:hAnsi="HG丸ｺﾞｼｯｸM-PRO"/>
          <w:sz w:val="28"/>
          <w:szCs w:val="28"/>
          <w:lang w:eastAsia="zh-TW"/>
        </w:rPr>
      </w:pPr>
      <w:r w:rsidRPr="004B3B97">
        <w:rPr>
          <w:rFonts w:ascii="UD デジタル 教科書体 NK" w:eastAsia="UD デジタル 教科書体 NK" w:hAnsi="HG丸ｺﾞｼｯｸM-PRO" w:hint="eastAsia"/>
          <w:spacing w:val="70"/>
          <w:kern w:val="0"/>
          <w:sz w:val="28"/>
          <w:szCs w:val="28"/>
          <w:fitText w:val="1120" w:id="-120401920"/>
          <w:lang w:eastAsia="zh-TW"/>
        </w:rPr>
        <w:t>組合</w:t>
      </w:r>
      <w:r w:rsidRPr="004B3B97">
        <w:rPr>
          <w:rFonts w:ascii="UD デジタル 教科書体 NK" w:eastAsia="UD デジタル 教科書体 NK" w:hAnsi="HG丸ｺﾞｼｯｸM-PRO" w:hint="eastAsia"/>
          <w:kern w:val="0"/>
          <w:sz w:val="28"/>
          <w:szCs w:val="28"/>
          <w:fitText w:val="1120" w:id="-120401920"/>
          <w:lang w:eastAsia="zh-TW"/>
        </w:rPr>
        <w:t>員</w:t>
      </w:r>
      <w:r w:rsidRPr="004B3B97">
        <w:rPr>
          <w:rFonts w:ascii="UD デジタル 教科書体 NK" w:eastAsia="UD デジタル 教科書体 NK" w:hAnsi="HG丸ｺﾞｼｯｸM-PRO" w:hint="eastAsia"/>
          <w:sz w:val="28"/>
          <w:szCs w:val="28"/>
          <w:lang w:eastAsia="zh-TW"/>
        </w:rPr>
        <w:t xml:space="preserve">　各位</w:t>
      </w:r>
    </w:p>
    <w:p w14:paraId="077BBABE" w14:textId="068ACE03" w:rsidR="00FE618E" w:rsidRPr="004B3B97" w:rsidRDefault="00FE618E">
      <w:pPr>
        <w:rPr>
          <w:rFonts w:ascii="UD デジタル 教科書体 NK" w:eastAsia="UD デジタル 教科書体 NK" w:hAnsi="HG丸ｺﾞｼｯｸM-PRO"/>
          <w:lang w:eastAsia="zh-TW"/>
        </w:rPr>
      </w:pPr>
      <w:r w:rsidRPr="004B3B97">
        <w:rPr>
          <w:rFonts w:ascii="UD デジタル 教科書体 NK" w:eastAsia="UD デジタル 教科書体 NK" w:hAnsi="HG丸ｺﾞｼｯｸM-PRO" w:hint="eastAsia"/>
          <w:lang w:eastAsia="zh-TW"/>
        </w:rPr>
        <w:t xml:space="preserve">　　　　　　　　　　　　　　　　　　　　　　　　　　　　</w:t>
      </w:r>
      <w:r w:rsidR="007346A7" w:rsidRPr="004B3B97">
        <w:rPr>
          <w:rFonts w:ascii="UD デジタル 教科書体 NK" w:eastAsia="UD デジタル 教科書体 NK" w:hAnsi="HG丸ｺﾞｼｯｸM-PRO" w:hint="eastAsia"/>
          <w:lang w:eastAsia="zh-TW"/>
        </w:rPr>
        <w:t xml:space="preserve">　　　　　　　　　　　　　　　　　　　　　　</w:t>
      </w:r>
      <w:r w:rsidR="004B3B97">
        <w:rPr>
          <w:rFonts w:ascii="UD デジタル 教科書体 NK" w:eastAsia="UD デジタル 教科書体 NK" w:hAnsi="HG丸ｺﾞｼｯｸM-PRO" w:hint="eastAsia"/>
          <w:lang w:eastAsia="zh-TW"/>
        </w:rPr>
        <w:t xml:space="preserve">　　　</w:t>
      </w:r>
      <w:r w:rsidR="0002048E" w:rsidRPr="004B3B97">
        <w:rPr>
          <w:rFonts w:ascii="UD デジタル 教科書体 NK" w:eastAsia="UD デジタル 教科書体 NK" w:hAnsi="HG丸ｺﾞｼｯｸM-PRO" w:hint="eastAsia"/>
          <w:lang w:eastAsia="zh-TW"/>
        </w:rPr>
        <w:t xml:space="preserve">　</w:t>
      </w:r>
      <w:r w:rsidRPr="004B3B97">
        <w:rPr>
          <w:rFonts w:ascii="UD デジタル 教科書体 NK" w:eastAsia="UD デジタル 教科書体 NK" w:hAnsi="HG丸ｺﾞｼｯｸM-PRO" w:hint="eastAsia"/>
          <w:spacing w:val="26"/>
          <w:kern w:val="0"/>
          <w:fitText w:val="2310" w:id="-120419584"/>
          <w:lang w:eastAsia="zh-TW"/>
        </w:rPr>
        <w:t>山形県石油協同組</w:t>
      </w:r>
      <w:r w:rsidRPr="004B3B97">
        <w:rPr>
          <w:rFonts w:ascii="UD デジタル 教科書体 NK" w:eastAsia="UD デジタル 教科書体 NK" w:hAnsi="HG丸ｺﾞｼｯｸM-PRO" w:hint="eastAsia"/>
          <w:spacing w:val="2"/>
          <w:kern w:val="0"/>
          <w:fitText w:val="2310" w:id="-120419584"/>
          <w:lang w:eastAsia="zh-TW"/>
        </w:rPr>
        <w:t>合</w:t>
      </w:r>
    </w:p>
    <w:p w14:paraId="30B7B74F" w14:textId="23DC85F9" w:rsidR="00FE618E" w:rsidRPr="004B3B97" w:rsidRDefault="00FE618E">
      <w:pPr>
        <w:rPr>
          <w:rFonts w:ascii="UD デジタル 教科書体 NK" w:eastAsia="UD デジタル 教科書体 NK" w:hAnsi="HG丸ｺﾞｼｯｸM-PRO"/>
          <w:lang w:eastAsia="zh-TW"/>
        </w:rPr>
      </w:pPr>
      <w:r w:rsidRPr="004B3B97">
        <w:rPr>
          <w:rFonts w:ascii="UD デジタル 教科書体 NK" w:eastAsia="UD デジタル 教科書体 NK" w:hAnsi="HG丸ｺﾞｼｯｸM-PRO" w:hint="eastAsia"/>
          <w:lang w:eastAsia="zh-TW"/>
        </w:rPr>
        <w:t xml:space="preserve">　　　　　　　　　　　　　　　　　　　　　　　　　　　　</w:t>
      </w:r>
      <w:r w:rsidR="0002048E" w:rsidRPr="004B3B97">
        <w:rPr>
          <w:rFonts w:ascii="UD デジタル 教科書体 NK" w:eastAsia="UD デジタル 教科書体 NK" w:hAnsi="HG丸ｺﾞｼｯｸM-PRO" w:hint="eastAsia"/>
          <w:lang w:eastAsia="zh-TW"/>
        </w:rPr>
        <w:t xml:space="preserve">　</w:t>
      </w:r>
      <w:r w:rsidR="007346A7" w:rsidRPr="004B3B97">
        <w:rPr>
          <w:rFonts w:ascii="UD デジタル 教科書体 NK" w:eastAsia="UD デジタル 教科書体 NK" w:hAnsi="HG丸ｺﾞｼｯｸM-PRO" w:hint="eastAsia"/>
          <w:lang w:eastAsia="zh-TW"/>
        </w:rPr>
        <w:t xml:space="preserve">　　　　　　　　　　　　　　　　　　　　　</w:t>
      </w:r>
      <w:r w:rsidR="004B3B97">
        <w:rPr>
          <w:rFonts w:ascii="UD デジタル 教科書体 NK" w:eastAsia="UD デジタル 教科書体 NK" w:hAnsi="HG丸ｺﾞｼｯｸM-PRO" w:hint="eastAsia"/>
          <w:lang w:eastAsia="zh-TW"/>
        </w:rPr>
        <w:t xml:space="preserve">　　　</w:t>
      </w:r>
      <w:r w:rsidR="007346A7" w:rsidRPr="004B3B97">
        <w:rPr>
          <w:rFonts w:ascii="UD デジタル 教科書体 NK" w:eastAsia="UD デジタル 教科書体 NK" w:hAnsi="HG丸ｺﾞｼｯｸM-PRO" w:hint="eastAsia"/>
          <w:lang w:eastAsia="zh-TW"/>
        </w:rPr>
        <w:t xml:space="preserve">　</w:t>
      </w:r>
      <w:r w:rsidRPr="004B3B97">
        <w:rPr>
          <w:rFonts w:ascii="UD デジタル 教科書体 NK" w:eastAsia="UD デジタル 教科書体 NK" w:hAnsi="HG丸ｺﾞｼｯｸM-PRO" w:hint="eastAsia"/>
          <w:spacing w:val="70"/>
          <w:kern w:val="0"/>
          <w:fitText w:val="2310" w:id="-120419583"/>
          <w:lang w:eastAsia="zh-TW"/>
        </w:rPr>
        <w:t>共同事業委員</w:t>
      </w:r>
      <w:r w:rsidRPr="004B3B97">
        <w:rPr>
          <w:rFonts w:ascii="UD デジタル 教科書体 NK" w:eastAsia="UD デジタル 教科書体 NK" w:hAnsi="HG丸ｺﾞｼｯｸM-PRO" w:hint="eastAsia"/>
          <w:kern w:val="0"/>
          <w:fitText w:val="2310" w:id="-120419583"/>
          <w:lang w:eastAsia="zh-TW"/>
        </w:rPr>
        <w:t>会</w:t>
      </w:r>
    </w:p>
    <w:p w14:paraId="13001297" w14:textId="0EA08716" w:rsidR="00FE618E" w:rsidRPr="004B3B97" w:rsidRDefault="00B34CE2" w:rsidP="00FE618E">
      <w:pPr>
        <w:rPr>
          <w:rFonts w:ascii="UD デジタル 教科書体 NK" w:eastAsia="UD デジタル 教科書体 NK" w:hAnsi="HG丸ｺﾞｼｯｸM-PRO"/>
          <w:sz w:val="20"/>
          <w:szCs w:val="20"/>
          <w:lang w:eastAsia="zh-TW"/>
        </w:rPr>
      </w:pPr>
      <w:r w:rsidRPr="004B3B97">
        <w:rPr>
          <w:rFonts w:ascii="UD デジタル 教科書体 NK" w:eastAsia="UD デジタル 教科書体 NK" w:hAnsi="HG丸ｺﾞｼｯｸM-PRO" w:hint="eastAsia"/>
          <w:lang w:eastAsia="zh-TW"/>
        </w:rPr>
        <w:t xml:space="preserve">　　　　　</w:t>
      </w:r>
      <w:r w:rsidR="00045771" w:rsidRPr="004B3B97">
        <w:rPr>
          <w:rFonts w:ascii="UD デジタル 教科書体 NK" w:eastAsia="UD デジタル 教科書体 NK" w:hAnsi="HG丸ｺﾞｼｯｸM-PRO" w:hint="eastAsia"/>
          <w:lang w:eastAsia="zh-TW"/>
        </w:rPr>
        <w:t xml:space="preserve">　　　　　　　　　　　　　　　　　　　　　　　</w:t>
      </w:r>
      <w:r w:rsidR="002A6679" w:rsidRPr="004B3B97">
        <w:rPr>
          <w:rFonts w:ascii="UD デジタル 教科書体 NK" w:eastAsia="UD デジタル 教科書体 NK" w:hAnsi="HG丸ｺﾞｼｯｸM-PRO" w:hint="eastAsia"/>
          <w:lang w:eastAsia="zh-TW"/>
        </w:rPr>
        <w:t xml:space="preserve">　</w:t>
      </w:r>
      <w:r w:rsidR="007346A7" w:rsidRPr="004B3B97">
        <w:rPr>
          <w:rFonts w:ascii="UD デジタル 教科書体 NK" w:eastAsia="UD デジタル 教科書体 NK" w:hAnsi="HG丸ｺﾞｼｯｸM-PRO" w:hint="eastAsia"/>
          <w:lang w:eastAsia="zh-TW"/>
        </w:rPr>
        <w:t xml:space="preserve">　　　　　　　　　　　　　　　　　　　　　　</w:t>
      </w:r>
      <w:r w:rsidR="004B3B97">
        <w:rPr>
          <w:rFonts w:ascii="UD デジタル 教科書体 NK" w:eastAsia="UD デジタル 教科書体 NK" w:hAnsi="HG丸ｺﾞｼｯｸM-PRO" w:hint="eastAsia"/>
          <w:lang w:eastAsia="zh-TW"/>
        </w:rPr>
        <w:t xml:space="preserve">　　　　</w:t>
      </w:r>
      <w:r w:rsidR="00045771" w:rsidRPr="004B3B97">
        <w:rPr>
          <w:rFonts w:ascii="UD デジタル 教科書体 NK" w:eastAsia="UD デジタル 教科書体 NK" w:hAnsi="HG丸ｺﾞｼｯｸM-PRO" w:hint="eastAsia"/>
          <w:sz w:val="20"/>
          <w:szCs w:val="20"/>
          <w:lang w:eastAsia="zh-TW"/>
        </w:rPr>
        <w:t>TEL　023-664-2821</w:t>
      </w:r>
    </w:p>
    <w:p w14:paraId="04D5E9E0" w14:textId="3F6B158F" w:rsidR="00045771" w:rsidRPr="004B3B97" w:rsidRDefault="00045771" w:rsidP="00FE618E">
      <w:pPr>
        <w:rPr>
          <w:rFonts w:ascii="UD デジタル 教科書体 NK" w:eastAsia="UD デジタル 教科書体 NK" w:hAnsi="HG丸ｺﾞｼｯｸM-PRO"/>
          <w:sz w:val="20"/>
          <w:szCs w:val="20"/>
          <w:lang w:eastAsia="zh-TW"/>
        </w:rPr>
      </w:pPr>
      <w:r w:rsidRPr="004B3B97">
        <w:rPr>
          <w:rFonts w:ascii="UD デジタル 教科書体 NK" w:eastAsia="UD デジタル 教科書体 NK" w:hAnsi="HG丸ｺﾞｼｯｸM-PRO" w:hint="eastAsia"/>
          <w:lang w:eastAsia="zh-TW"/>
        </w:rPr>
        <w:t xml:space="preserve">　　　　　　　　　　　　　　　　　　　　　　　　　　　</w:t>
      </w:r>
      <w:r w:rsidR="002A6679" w:rsidRPr="004B3B97">
        <w:rPr>
          <w:rFonts w:ascii="UD デジタル 教科書体 NK" w:eastAsia="UD デジタル 教科書体 NK" w:hAnsi="HG丸ｺﾞｼｯｸM-PRO" w:hint="eastAsia"/>
          <w:lang w:eastAsia="zh-TW"/>
        </w:rPr>
        <w:t xml:space="preserve">　</w:t>
      </w:r>
      <w:r w:rsidR="007346A7" w:rsidRPr="004B3B97">
        <w:rPr>
          <w:rFonts w:ascii="UD デジタル 教科書体 NK" w:eastAsia="UD デジタル 教科書体 NK" w:hAnsi="HG丸ｺﾞｼｯｸM-PRO" w:hint="eastAsia"/>
          <w:lang w:eastAsia="zh-TW"/>
        </w:rPr>
        <w:t xml:space="preserve">　　　　　　　　　　　　　　　　　　　　　　</w:t>
      </w:r>
      <w:r w:rsidR="004B3B97">
        <w:rPr>
          <w:rFonts w:ascii="UD デジタル 教科書体 NK" w:eastAsia="UD デジタル 教科書体 NK" w:hAnsi="HG丸ｺﾞｼｯｸM-PRO" w:hint="eastAsia"/>
          <w:lang w:eastAsia="zh-TW"/>
        </w:rPr>
        <w:t xml:space="preserve">　　　　</w:t>
      </w:r>
      <w:r w:rsidR="007346A7" w:rsidRPr="004B3B97">
        <w:rPr>
          <w:rFonts w:ascii="UD デジタル 教科書体 NK" w:eastAsia="UD デジタル 教科書体 NK" w:hAnsi="HG丸ｺﾞｼｯｸM-PRO" w:hint="eastAsia"/>
          <w:lang w:eastAsia="zh-TW"/>
        </w:rPr>
        <w:t xml:space="preserve">　</w:t>
      </w:r>
      <w:r w:rsidRPr="004B3B97">
        <w:rPr>
          <w:rFonts w:ascii="UD デジタル 教科書体 NK" w:eastAsia="UD デジタル 教科書体 NK" w:hAnsi="HG丸ｺﾞｼｯｸM-PRO" w:hint="eastAsia"/>
          <w:sz w:val="20"/>
          <w:szCs w:val="20"/>
          <w:lang w:eastAsia="zh-TW"/>
        </w:rPr>
        <w:t>FAX　023-625-2885</w:t>
      </w:r>
    </w:p>
    <w:p w14:paraId="1D79E0A3" w14:textId="77777777" w:rsidR="005D1C5E" w:rsidRPr="004B3B97" w:rsidRDefault="005D1C5E" w:rsidP="00FE618E">
      <w:pPr>
        <w:rPr>
          <w:rFonts w:ascii="UD デジタル 教科書体 NK" w:eastAsia="UD デジタル 教科書体 NK" w:hAnsi="HG丸ｺﾞｼｯｸM-PRO"/>
          <w:lang w:eastAsia="zh-TW"/>
        </w:rPr>
      </w:pPr>
    </w:p>
    <w:p w14:paraId="67AB91C6" w14:textId="77777777" w:rsidR="00B34CE2" w:rsidRPr="004B3B97" w:rsidRDefault="00B34CE2" w:rsidP="00B34CE2">
      <w:pPr>
        <w:spacing w:line="0" w:lineRule="atLeast"/>
        <w:rPr>
          <w:rFonts w:ascii="UD デジタル 教科書体 NK" w:eastAsia="UD デジタル 教科書体 NK" w:hAnsi="HG丸ｺﾞｼｯｸM-PRO"/>
          <w:sz w:val="20"/>
          <w:szCs w:val="20"/>
          <w:lang w:eastAsia="zh-TW"/>
        </w:rPr>
      </w:pPr>
    </w:p>
    <w:p w14:paraId="3C043A7D" w14:textId="77777777" w:rsidR="00A93D25" w:rsidRPr="004B3B97" w:rsidRDefault="00FE618E" w:rsidP="00FF1A65">
      <w:pPr>
        <w:spacing w:line="0" w:lineRule="atLeast"/>
        <w:jc w:val="center"/>
        <w:rPr>
          <w:rFonts w:ascii="UD デジタル 教科書体 NK" w:eastAsia="UD デジタル 教科書体 NK" w:hAnsi="HG丸ｺﾞｼｯｸM-PRO"/>
          <w:b/>
          <w:kern w:val="0"/>
          <w:sz w:val="32"/>
          <w:szCs w:val="32"/>
        </w:rPr>
      </w:pPr>
      <w:r w:rsidRPr="004B3B97">
        <w:rPr>
          <w:rFonts w:ascii="UD デジタル 教科書体 NK" w:eastAsia="UD デジタル 教科書体 NK" w:hAnsi="HG丸ｺﾞｼｯｸM-PRO" w:hint="eastAsia"/>
          <w:b/>
          <w:spacing w:val="33"/>
          <w:kern w:val="0"/>
          <w:sz w:val="32"/>
          <w:szCs w:val="32"/>
          <w:fitText w:val="7704" w:id="-1999469311"/>
        </w:rPr>
        <w:t>共同事業</w:t>
      </w:r>
      <w:r w:rsidR="00A93D25" w:rsidRPr="004B3B97">
        <w:rPr>
          <w:rFonts w:ascii="UD デジタル 教科書体 NK" w:eastAsia="UD デジタル 教科書体 NK" w:hAnsi="HG丸ｺﾞｼｯｸM-PRO" w:hint="eastAsia"/>
          <w:b/>
          <w:spacing w:val="33"/>
          <w:kern w:val="0"/>
          <w:sz w:val="32"/>
          <w:szCs w:val="32"/>
          <w:fitText w:val="7704" w:id="-1999469311"/>
        </w:rPr>
        <w:t>キャンペーンのご案内と</w:t>
      </w:r>
      <w:r w:rsidRPr="004B3B97">
        <w:rPr>
          <w:rFonts w:ascii="UD デジタル 教科書体 NK" w:eastAsia="UD デジタル 教科書体 NK" w:hAnsi="HG丸ｺﾞｼｯｸM-PRO" w:hint="eastAsia"/>
          <w:b/>
          <w:spacing w:val="33"/>
          <w:kern w:val="0"/>
          <w:sz w:val="32"/>
          <w:szCs w:val="32"/>
          <w:fitText w:val="7704" w:id="-1999469311"/>
        </w:rPr>
        <w:t>総合パンフレッ</w:t>
      </w:r>
      <w:r w:rsidRPr="004B3B97">
        <w:rPr>
          <w:rFonts w:ascii="UD デジタル 教科書体 NK" w:eastAsia="UD デジタル 教科書体 NK" w:hAnsi="HG丸ｺﾞｼｯｸM-PRO" w:hint="eastAsia"/>
          <w:b/>
          <w:spacing w:val="14"/>
          <w:kern w:val="0"/>
          <w:sz w:val="32"/>
          <w:szCs w:val="32"/>
          <w:fitText w:val="7704" w:id="-1999469311"/>
        </w:rPr>
        <w:t>ト</w:t>
      </w:r>
    </w:p>
    <w:p w14:paraId="094493EC" w14:textId="77777777" w:rsidR="00FE618E" w:rsidRPr="004B3B97" w:rsidRDefault="00FE618E" w:rsidP="00FF1A65">
      <w:pPr>
        <w:spacing w:line="0" w:lineRule="atLeast"/>
        <w:jc w:val="center"/>
        <w:rPr>
          <w:rFonts w:ascii="UD デジタル 教科書体 NK" w:eastAsia="UD デジタル 教科書体 NK" w:hAnsi="HG丸ｺﾞｼｯｸM-PRO"/>
          <w:b/>
          <w:sz w:val="32"/>
          <w:szCs w:val="32"/>
        </w:rPr>
      </w:pPr>
      <w:r w:rsidRPr="004B3B97">
        <w:rPr>
          <w:rFonts w:ascii="UD デジタル 教科書体 NK" w:eastAsia="UD デジタル 教科書体 NK" w:hAnsi="HG丸ｺﾞｼｯｸM-PRO" w:hint="eastAsia"/>
          <w:b/>
          <w:kern w:val="0"/>
          <w:sz w:val="32"/>
          <w:szCs w:val="32"/>
        </w:rPr>
        <w:t>「</w:t>
      </w:r>
      <w:r w:rsidR="00007892" w:rsidRPr="004B3B97">
        <w:rPr>
          <w:rFonts w:ascii="UD デジタル 教科書体 NK" w:eastAsia="UD デジタル 教科書体 NK" w:hAnsi="HG丸ｺﾞｼｯｸM-PRO" w:hint="eastAsia"/>
          <w:b/>
          <w:kern w:val="0"/>
          <w:sz w:val="32"/>
          <w:szCs w:val="32"/>
        </w:rPr>
        <w:t>Ｍａｙ　Ｉ　Ｈｅｌｐ　ｙｏｕ</w:t>
      </w:r>
      <w:r w:rsidRPr="004B3B97">
        <w:rPr>
          <w:rFonts w:ascii="UD デジタル 教科書体 NK" w:eastAsia="UD デジタル 教科書体 NK" w:hAnsi="HG丸ｺﾞｼｯｸM-PRO" w:hint="eastAsia"/>
          <w:b/>
          <w:kern w:val="0"/>
          <w:sz w:val="32"/>
          <w:szCs w:val="32"/>
        </w:rPr>
        <w:t>？」の送付について</w:t>
      </w:r>
    </w:p>
    <w:p w14:paraId="26EB754A" w14:textId="77777777" w:rsidR="0002048E" w:rsidRPr="004B3B97" w:rsidRDefault="0002048E" w:rsidP="00B34CE2">
      <w:pPr>
        <w:spacing w:line="0" w:lineRule="atLeast"/>
        <w:rPr>
          <w:rFonts w:ascii="UD デジタル 教科書体 NK" w:eastAsia="UD デジタル 教科書体 NK" w:hAnsi="HG丸ｺﾞｼｯｸM-PRO"/>
          <w:sz w:val="20"/>
          <w:szCs w:val="20"/>
        </w:rPr>
      </w:pPr>
    </w:p>
    <w:p w14:paraId="31FF6655" w14:textId="77777777" w:rsidR="00007892" w:rsidRPr="004B3B97" w:rsidRDefault="00007892" w:rsidP="00007892">
      <w:pPr>
        <w:pStyle w:val="a5"/>
        <w:rPr>
          <w:rFonts w:ascii="UD デジタル 教科書体 NK" w:eastAsia="UD デジタル 教科書体 NK" w:hAnsi="HG丸ｺﾞｼｯｸM-PRO"/>
          <w:sz w:val="20"/>
          <w:szCs w:val="20"/>
        </w:rPr>
      </w:pPr>
    </w:p>
    <w:p w14:paraId="2E05AB8A" w14:textId="239E26C1" w:rsidR="00FF1A65" w:rsidRPr="004B3B97" w:rsidRDefault="00007892" w:rsidP="004B3B97">
      <w:pPr>
        <w:pStyle w:val="a5"/>
        <w:spacing w:line="300" w:lineRule="auto"/>
        <w:ind w:firstLineChars="100" w:firstLine="220"/>
        <w:rPr>
          <w:rFonts w:ascii="UD デジタル 教科書体 NK" w:eastAsia="UD デジタル 教科書体 NK" w:hAnsi="HG丸ｺﾞｼｯｸM-PRO"/>
        </w:rPr>
      </w:pPr>
      <w:r w:rsidRPr="004B3B97">
        <w:rPr>
          <w:rFonts w:ascii="UD デジタル 教科書体 NK" w:eastAsia="UD デジタル 教科書体 NK" w:hAnsi="HG丸ｺﾞｼｯｸM-PRO" w:hint="eastAsia"/>
        </w:rPr>
        <w:t xml:space="preserve">拝啓　</w:t>
      </w:r>
      <w:r w:rsidR="00D60C10">
        <w:rPr>
          <w:rFonts w:ascii="UD デジタル 教科書体 NK" w:eastAsia="UD デジタル 教科書体 NK" w:hAnsi="HG丸ｺﾞｼｯｸM-PRO" w:hint="eastAsia"/>
        </w:rPr>
        <w:t>残夏の候</w:t>
      </w:r>
      <w:r w:rsidRPr="004B3B97">
        <w:rPr>
          <w:rFonts w:ascii="UD デジタル 教科書体 NK" w:eastAsia="UD デジタル 教科書体 NK" w:hAnsi="HG丸ｺﾞｼｯｸM-PRO" w:hint="eastAsia"/>
        </w:rPr>
        <w:t>、</w:t>
      </w:r>
      <w:r w:rsidR="00FF1A65" w:rsidRPr="004B3B97">
        <w:rPr>
          <w:rFonts w:ascii="UD デジタル 教科書体 NK" w:eastAsia="UD デジタル 教科書体 NK" w:hAnsi="HG丸ｺﾞｼｯｸM-PRO" w:hint="eastAsia"/>
        </w:rPr>
        <w:t>貴社ますますご清祥のこととお喜び申し上げます。</w:t>
      </w:r>
    </w:p>
    <w:p w14:paraId="2A928CC0" w14:textId="77777777" w:rsidR="00FE618E" w:rsidRPr="004B3B97" w:rsidRDefault="00820976" w:rsidP="004B3B97">
      <w:pPr>
        <w:pStyle w:val="a5"/>
        <w:spacing w:line="300" w:lineRule="auto"/>
        <w:ind w:firstLineChars="100" w:firstLine="220"/>
        <w:rPr>
          <w:rFonts w:ascii="UD デジタル 教科書体 NK" w:eastAsia="UD デジタル 教科書体 NK" w:hAnsi="HG丸ｺﾞｼｯｸM-PRO"/>
        </w:rPr>
      </w:pPr>
      <w:r w:rsidRPr="004B3B97">
        <w:rPr>
          <w:rFonts w:ascii="UD デジタル 教科書体 NK" w:eastAsia="UD デジタル 教科書体 NK" w:hAnsi="HG丸ｺﾞｼｯｸM-PRO" w:hint="eastAsia"/>
        </w:rPr>
        <w:t>平素より</w:t>
      </w:r>
      <w:r w:rsidR="00FE618E" w:rsidRPr="004B3B97">
        <w:rPr>
          <w:rFonts w:ascii="UD デジタル 教科書体 NK" w:eastAsia="UD デジタル 教科書体 NK" w:hAnsi="HG丸ｺﾞｼｯｸM-PRO" w:hint="eastAsia"/>
        </w:rPr>
        <w:t>当組合の共同事業にご理解・ご協力を賜わりまことにありがとうございます。</w:t>
      </w:r>
    </w:p>
    <w:p w14:paraId="532E5D64" w14:textId="77777777" w:rsidR="00276906" w:rsidRPr="004B3B97" w:rsidRDefault="00276906" w:rsidP="004B3B97">
      <w:pPr>
        <w:spacing w:line="300" w:lineRule="auto"/>
        <w:ind w:firstLineChars="100" w:firstLine="220"/>
        <w:rPr>
          <w:rFonts w:ascii="UD デジタル 教科書体 NK" w:eastAsia="UD デジタル 教科書体 NK" w:hAnsi="HG丸ｺﾞｼｯｸM-PRO"/>
          <w:sz w:val="22"/>
          <w:szCs w:val="22"/>
        </w:rPr>
      </w:pPr>
    </w:p>
    <w:p w14:paraId="34C1B5A6" w14:textId="113520F6" w:rsidR="00B06F31" w:rsidRPr="004B3B97" w:rsidRDefault="000E14E9" w:rsidP="004B3B97">
      <w:pPr>
        <w:spacing w:line="300" w:lineRule="auto"/>
        <w:ind w:firstLineChars="100" w:firstLine="220"/>
        <w:rPr>
          <w:rFonts w:ascii="UD デジタル 教科書体 NK" w:eastAsia="UD デジタル 教科書体 NK" w:hAnsi="HG丸ｺﾞｼｯｸM-PRO"/>
          <w:sz w:val="22"/>
          <w:szCs w:val="22"/>
        </w:rPr>
      </w:pPr>
      <w:r w:rsidRPr="004B3B97">
        <w:rPr>
          <w:rFonts w:ascii="UD デジタル 教科書体 NK" w:eastAsia="UD デジタル 教科書体 NK" w:hAnsi="HG丸ｺﾞｼｯｸM-PRO" w:hint="eastAsia"/>
          <w:sz w:val="22"/>
          <w:szCs w:val="22"/>
        </w:rPr>
        <w:t>さて、</w:t>
      </w:r>
      <w:r w:rsidR="00F00423" w:rsidRPr="004B3B97">
        <w:rPr>
          <w:rFonts w:ascii="UD デジタル 教科書体 NK" w:eastAsia="UD デジタル 教科書体 NK" w:hAnsi="HG丸ｺﾞｼｯｸM-PRO" w:hint="eastAsia"/>
          <w:sz w:val="22"/>
          <w:szCs w:val="22"/>
        </w:rPr>
        <w:t>今年も</w:t>
      </w:r>
      <w:r w:rsidR="00A93D25" w:rsidRPr="004B3B97">
        <w:rPr>
          <w:rFonts w:ascii="UD デジタル 教科書体 NK" w:eastAsia="UD デジタル 教科書体 NK" w:hAnsi="HG丸ｺﾞｼｯｸM-PRO" w:hint="eastAsia"/>
          <w:sz w:val="22"/>
          <w:szCs w:val="22"/>
        </w:rPr>
        <w:t>９月</w:t>
      </w:r>
      <w:r w:rsidR="004B3B97" w:rsidRPr="004B3B97">
        <w:rPr>
          <w:rFonts w:ascii="UD デジタル 教科書体 NK" w:eastAsia="UD デジタル 教科書体 NK" w:hAnsi="HG丸ｺﾞｼｯｸM-PRO" w:hint="eastAsia"/>
          <w:sz w:val="22"/>
          <w:szCs w:val="22"/>
        </w:rPr>
        <w:t>1</w:t>
      </w:r>
      <w:r w:rsidR="00FE6B58" w:rsidRPr="004B3B97">
        <w:rPr>
          <w:rFonts w:ascii="UD デジタル 教科書体 NK" w:eastAsia="UD デジタル 教科書体 NK" w:hAnsi="HG丸ｺﾞｼｯｸM-PRO" w:hint="eastAsia"/>
          <w:sz w:val="22"/>
          <w:szCs w:val="22"/>
        </w:rPr>
        <w:t>日</w:t>
      </w:r>
      <w:r w:rsidR="00F00423" w:rsidRPr="004B3B97">
        <w:rPr>
          <w:rFonts w:ascii="UD デジタル 教科書体 NK" w:eastAsia="UD デジタル 教科書体 NK" w:hAnsi="HG丸ｺﾞｼｯｸM-PRO" w:hint="eastAsia"/>
          <w:sz w:val="22"/>
          <w:szCs w:val="22"/>
        </w:rPr>
        <w:t>（</w:t>
      </w:r>
      <w:r w:rsidR="00D60C10">
        <w:rPr>
          <w:rFonts w:ascii="UD デジタル 教科書体 NK" w:eastAsia="UD デジタル 教科書体 NK" w:hAnsi="HG丸ｺﾞｼｯｸM-PRO" w:hint="eastAsia"/>
          <w:sz w:val="22"/>
          <w:szCs w:val="22"/>
        </w:rPr>
        <w:t>火</w:t>
      </w:r>
      <w:r w:rsidR="00F00423" w:rsidRPr="004B3B97">
        <w:rPr>
          <w:rFonts w:ascii="UD デジタル 教科書体 NK" w:eastAsia="UD デジタル 教科書体 NK" w:hAnsi="HG丸ｺﾞｼｯｸM-PRO" w:hint="eastAsia"/>
          <w:sz w:val="22"/>
          <w:szCs w:val="22"/>
        </w:rPr>
        <w:t>）</w:t>
      </w:r>
      <w:r w:rsidR="006E00FE" w:rsidRPr="004B3B97">
        <w:rPr>
          <w:rFonts w:ascii="UD デジタル 教科書体 NK" w:eastAsia="UD デジタル 教科書体 NK" w:hAnsi="HG丸ｺﾞｼｯｸM-PRO" w:hint="eastAsia"/>
          <w:sz w:val="22"/>
          <w:szCs w:val="22"/>
        </w:rPr>
        <w:t>～１１月</w:t>
      </w:r>
      <w:r w:rsidR="00D60C10">
        <w:rPr>
          <w:rFonts w:ascii="UD デジタル 教科書体 NK" w:eastAsia="UD デジタル 教科書体 NK" w:hAnsi="HG丸ｺﾞｼｯｸM-PRO" w:hint="eastAsia"/>
          <w:sz w:val="22"/>
          <w:szCs w:val="22"/>
        </w:rPr>
        <w:t>30</w:t>
      </w:r>
      <w:r w:rsidR="00FE6B58" w:rsidRPr="004B3B97">
        <w:rPr>
          <w:rFonts w:ascii="UD デジタル 教科書体 NK" w:eastAsia="UD デジタル 教科書体 NK" w:hAnsi="HG丸ｺﾞｼｯｸM-PRO" w:hint="eastAsia"/>
          <w:sz w:val="22"/>
          <w:szCs w:val="22"/>
        </w:rPr>
        <w:t>日</w:t>
      </w:r>
      <w:r w:rsidR="00F00423" w:rsidRPr="004B3B97">
        <w:rPr>
          <w:rFonts w:ascii="UD デジタル 教科書体 NK" w:eastAsia="UD デジタル 教科書体 NK" w:hAnsi="HG丸ｺﾞｼｯｸM-PRO" w:hint="eastAsia"/>
          <w:sz w:val="22"/>
          <w:szCs w:val="22"/>
        </w:rPr>
        <w:t>（</w:t>
      </w:r>
      <w:r w:rsidR="00D60C10">
        <w:rPr>
          <w:rFonts w:ascii="UD デジタル 教科書体 NK" w:eastAsia="UD デジタル 教科書体 NK" w:hAnsi="HG丸ｺﾞｼｯｸM-PRO" w:hint="eastAsia"/>
          <w:sz w:val="22"/>
          <w:szCs w:val="22"/>
        </w:rPr>
        <w:t>月</w:t>
      </w:r>
      <w:r w:rsidR="00F00423" w:rsidRPr="004B3B97">
        <w:rPr>
          <w:rFonts w:ascii="UD デジタル 教科書体 NK" w:eastAsia="UD デジタル 教科書体 NK" w:hAnsi="HG丸ｺﾞｼｯｸM-PRO" w:hint="eastAsia"/>
          <w:sz w:val="22"/>
          <w:szCs w:val="22"/>
        </w:rPr>
        <w:t>）</w:t>
      </w:r>
      <w:r w:rsidR="00FE6B58" w:rsidRPr="004B3B97">
        <w:rPr>
          <w:rFonts w:ascii="UD デジタル 教科書体 NK" w:eastAsia="UD デジタル 教科書体 NK" w:hAnsi="HG丸ｺﾞｼｯｸM-PRO" w:hint="eastAsia"/>
          <w:sz w:val="22"/>
          <w:szCs w:val="22"/>
        </w:rPr>
        <w:t>まで</w:t>
      </w:r>
      <w:r w:rsidR="006E00FE" w:rsidRPr="004B3B97">
        <w:rPr>
          <w:rFonts w:ascii="UD デジタル 教科書体 NK" w:eastAsia="UD デジタル 教科書体 NK" w:hAnsi="HG丸ｺﾞｼｯｸM-PRO" w:hint="eastAsia"/>
          <w:sz w:val="22"/>
          <w:szCs w:val="22"/>
        </w:rPr>
        <w:t>の</w:t>
      </w:r>
      <w:r w:rsidR="00A93D25" w:rsidRPr="004B3B97">
        <w:rPr>
          <w:rFonts w:ascii="UD デジタル 教科書体 NK" w:eastAsia="UD デジタル 教科書体 NK" w:hAnsi="HG丸ｺﾞｼｯｸM-PRO" w:hint="eastAsia"/>
          <w:sz w:val="22"/>
          <w:szCs w:val="22"/>
        </w:rPr>
        <w:t>３ヶ月間</w:t>
      </w:r>
      <w:r w:rsidR="006E00FE" w:rsidRPr="004B3B97">
        <w:rPr>
          <w:rFonts w:ascii="UD デジタル 教科書体 NK" w:eastAsia="UD デジタル 教科書体 NK" w:hAnsi="HG丸ｺﾞｼｯｸM-PRO" w:hint="eastAsia"/>
          <w:sz w:val="22"/>
          <w:szCs w:val="22"/>
        </w:rPr>
        <w:t>、恒例の</w:t>
      </w:r>
      <w:r w:rsidR="00A93D25" w:rsidRPr="004B3B97">
        <w:rPr>
          <w:rFonts w:ascii="UD デジタル 教科書体 NK" w:eastAsia="UD デジタル 教科書体 NK" w:hAnsi="HG丸ｺﾞｼｯｸM-PRO" w:hint="eastAsia"/>
          <w:sz w:val="22"/>
          <w:szCs w:val="22"/>
        </w:rPr>
        <w:t>共同事業キャンペーンを開催</w:t>
      </w:r>
      <w:r w:rsidR="00FF1A65" w:rsidRPr="004B3B97">
        <w:rPr>
          <w:rFonts w:ascii="UD デジタル 教科書体 NK" w:eastAsia="UD デジタル 教科書体 NK" w:hAnsi="HG丸ｺﾞｼｯｸM-PRO" w:hint="eastAsia"/>
          <w:sz w:val="22"/>
          <w:szCs w:val="22"/>
        </w:rPr>
        <w:t>いたします。</w:t>
      </w:r>
    </w:p>
    <w:p w14:paraId="06625F80" w14:textId="73971892" w:rsidR="00387BFD" w:rsidRDefault="004B3B97" w:rsidP="004B3B97">
      <w:pPr>
        <w:spacing w:line="300" w:lineRule="auto"/>
        <w:ind w:firstLineChars="100" w:firstLine="220"/>
        <w:rPr>
          <w:rFonts w:ascii="UD デジタル 教科書体 NK" w:eastAsia="UD デジタル 教科書体 NK" w:hAnsi="HG丸ｺﾞｼｯｸM-PRO"/>
          <w:sz w:val="22"/>
          <w:szCs w:val="22"/>
        </w:rPr>
      </w:pPr>
      <w:r>
        <w:rPr>
          <w:rFonts w:ascii="UD デジタル 教科書体 NK" w:eastAsia="UD デジタル 教科書体 NK" w:hAnsi="HG丸ｺﾞｼｯｸM-PRO" w:hint="eastAsia"/>
          <w:sz w:val="22"/>
          <w:szCs w:val="22"/>
        </w:rPr>
        <w:t>お得な商品をたくさん取り揃えておりますので、この機会に是非ご入用くださいますようお願いします。</w:t>
      </w:r>
    </w:p>
    <w:p w14:paraId="5911C1D3" w14:textId="77777777" w:rsidR="004B3B97" w:rsidRPr="004B3B97" w:rsidRDefault="004B3B97" w:rsidP="004B3B97">
      <w:pPr>
        <w:spacing w:line="300" w:lineRule="auto"/>
        <w:ind w:firstLineChars="100" w:firstLine="220"/>
        <w:rPr>
          <w:rFonts w:ascii="UD デジタル 教科書体 NK" w:eastAsia="UD デジタル 教科書体 NK" w:hAnsi="HG丸ｺﾞｼｯｸM-PRO"/>
          <w:sz w:val="22"/>
          <w:szCs w:val="22"/>
        </w:rPr>
      </w:pPr>
    </w:p>
    <w:p w14:paraId="06F65BD7" w14:textId="77777777" w:rsidR="00F00423" w:rsidRPr="004B3B97" w:rsidRDefault="005B772B" w:rsidP="004B3B97">
      <w:pPr>
        <w:spacing w:line="300" w:lineRule="auto"/>
        <w:rPr>
          <w:rFonts w:ascii="UD デジタル 教科書体 NK" w:eastAsia="UD デジタル 教科書体 NK" w:hAnsi="HG丸ｺﾞｼｯｸM-PRO"/>
          <w:sz w:val="22"/>
          <w:szCs w:val="22"/>
        </w:rPr>
      </w:pPr>
      <w:r w:rsidRPr="004B3B97">
        <w:rPr>
          <w:rFonts w:ascii="UD デジタル 教科書体 NK" w:eastAsia="UD デジタル 教科書体 NK" w:hAnsi="HG丸ｺﾞｼｯｸM-PRO" w:hint="eastAsia"/>
          <w:sz w:val="22"/>
          <w:szCs w:val="22"/>
        </w:rPr>
        <w:t xml:space="preserve">☆　　</w:t>
      </w:r>
      <w:r w:rsidR="00F00423" w:rsidRPr="004B3B97">
        <w:rPr>
          <w:rFonts w:ascii="UD デジタル 教科書体 NK" w:eastAsia="UD デジタル 教科書体 NK" w:hAnsi="HG丸ｺﾞｼｯｸM-PRO" w:hint="eastAsia"/>
          <w:sz w:val="22"/>
          <w:szCs w:val="22"/>
        </w:rPr>
        <w:t>今年も「不正軽油撲滅啓蒙入りロール紙」（限定８０箱）の販売を致します。</w:t>
      </w:r>
    </w:p>
    <w:p w14:paraId="342DEC45" w14:textId="77777777" w:rsidR="00F00423" w:rsidRPr="004B3B97" w:rsidRDefault="00F00423" w:rsidP="004B3B97">
      <w:pPr>
        <w:spacing w:line="300" w:lineRule="auto"/>
        <w:ind w:leftChars="200" w:left="420"/>
        <w:rPr>
          <w:rFonts w:ascii="UD デジタル 教科書体 NK" w:eastAsia="UD デジタル 教科書体 NK" w:hAnsi="HG丸ｺﾞｼｯｸM-PRO"/>
          <w:sz w:val="22"/>
          <w:szCs w:val="22"/>
        </w:rPr>
      </w:pPr>
      <w:r w:rsidRPr="004B3B97">
        <w:rPr>
          <w:rFonts w:ascii="UD デジタル 教科書体 NK" w:eastAsia="UD デジタル 教科書体 NK" w:hAnsi="HG丸ｺﾞｼｯｸM-PRO" w:hint="eastAsia"/>
          <w:sz w:val="22"/>
          <w:szCs w:val="22"/>
        </w:rPr>
        <w:t>こちらは山形県税政課よりご支援をいただき作成しており、国産ロール紙Ｃタイプの裏に啓蒙印刷されており</w:t>
      </w:r>
      <w:r w:rsidRPr="004B3B97">
        <w:rPr>
          <w:rFonts w:ascii="UD デジタル 教科書体 NK" w:eastAsia="UD デジタル 教科書体 NK" w:hAnsi="HG丸ｺﾞｼｯｸM-PRO" w:hint="eastAsia"/>
          <w:sz w:val="22"/>
          <w:szCs w:val="22"/>
          <w:u w:val="double"/>
        </w:rPr>
        <w:t>価格は大変お得になっております</w:t>
      </w:r>
      <w:r w:rsidRPr="004B3B97">
        <w:rPr>
          <w:rFonts w:ascii="UD デジタル 教科書体 NK" w:eastAsia="UD デジタル 教科書体 NK" w:hAnsi="HG丸ｺﾞｼｯｸM-PRO" w:hint="eastAsia"/>
          <w:sz w:val="22"/>
          <w:szCs w:val="22"/>
        </w:rPr>
        <w:t>。</w:t>
      </w:r>
    </w:p>
    <w:p w14:paraId="60CDF080" w14:textId="77777777" w:rsidR="00F00423" w:rsidRPr="004B3B97" w:rsidRDefault="00F00423" w:rsidP="004B3B97">
      <w:pPr>
        <w:spacing w:line="300" w:lineRule="auto"/>
        <w:ind w:firstLineChars="100" w:firstLine="220"/>
        <w:rPr>
          <w:rFonts w:ascii="UD デジタル 教科書体 NK" w:eastAsia="UD デジタル 教科書体 NK" w:hAnsi="HG丸ｺﾞｼｯｸM-PRO"/>
          <w:sz w:val="22"/>
          <w:szCs w:val="22"/>
        </w:rPr>
      </w:pPr>
    </w:p>
    <w:p w14:paraId="57904BBF" w14:textId="77777777" w:rsidR="00B029D1" w:rsidRPr="004B3B97" w:rsidRDefault="00B029D1" w:rsidP="004B3B97">
      <w:pPr>
        <w:spacing w:line="300" w:lineRule="auto"/>
        <w:ind w:firstLineChars="100" w:firstLine="220"/>
        <w:rPr>
          <w:rFonts w:ascii="UD デジタル 教科書体 NK" w:eastAsia="UD デジタル 教科書体 NK" w:hAnsi="HG丸ｺﾞｼｯｸM-PRO"/>
          <w:sz w:val="22"/>
          <w:szCs w:val="22"/>
        </w:rPr>
      </w:pPr>
    </w:p>
    <w:p w14:paraId="55B6B1C8" w14:textId="77777777" w:rsidR="004B2806" w:rsidRPr="004B3B97" w:rsidRDefault="005B772B" w:rsidP="004B3B97">
      <w:pPr>
        <w:numPr>
          <w:ilvl w:val="0"/>
          <w:numId w:val="2"/>
        </w:numPr>
        <w:spacing w:line="300" w:lineRule="auto"/>
        <w:rPr>
          <w:rFonts w:ascii="UD デジタル 教科書体 NK" w:eastAsia="UD デジタル 教科書体 NK" w:hAnsi="HG丸ｺﾞｼｯｸM-PRO"/>
          <w:b/>
          <w:sz w:val="28"/>
          <w:szCs w:val="28"/>
        </w:rPr>
      </w:pPr>
      <w:r w:rsidRPr="004B3B97">
        <w:rPr>
          <w:rFonts w:ascii="UD デジタル 教科書体 NK" w:eastAsia="UD デジタル 教科書体 NK" w:hAnsi="HG丸ｺﾞｼｯｸM-PRO" w:hint="eastAsia"/>
          <w:b/>
          <w:sz w:val="28"/>
          <w:szCs w:val="28"/>
        </w:rPr>
        <w:t xml:space="preserve">　</w:t>
      </w:r>
      <w:r w:rsidR="00045771" w:rsidRPr="004B3B97">
        <w:rPr>
          <w:rFonts w:ascii="UD デジタル 教科書体 NK" w:eastAsia="UD デジタル 教科書体 NK" w:hAnsi="HG丸ｺﾞｼｯｸM-PRO" w:hint="eastAsia"/>
          <w:b/>
          <w:sz w:val="28"/>
          <w:szCs w:val="28"/>
        </w:rPr>
        <w:t>組合</w:t>
      </w:r>
      <w:r w:rsidR="009453ED" w:rsidRPr="004B3B97">
        <w:rPr>
          <w:rFonts w:ascii="UD デジタル 教科書体 NK" w:eastAsia="UD デジタル 教科書体 NK" w:hAnsi="HG丸ｺﾞｼｯｸM-PRO" w:hint="eastAsia"/>
          <w:b/>
          <w:sz w:val="28"/>
          <w:szCs w:val="28"/>
        </w:rPr>
        <w:t>の</w:t>
      </w:r>
      <w:r w:rsidR="00045771" w:rsidRPr="004B3B97">
        <w:rPr>
          <w:rFonts w:ascii="UD デジタル 教科書体 NK" w:eastAsia="UD デジタル 教科書体 NK" w:hAnsi="HG丸ｺﾞｼｯｸM-PRO" w:hint="eastAsia"/>
          <w:b/>
          <w:sz w:val="28"/>
          <w:szCs w:val="28"/>
        </w:rPr>
        <w:t>取扱商品をまとめた</w:t>
      </w:r>
      <w:r w:rsidR="00FF1A65" w:rsidRPr="004B3B97">
        <w:rPr>
          <w:rFonts w:ascii="UD デジタル 教科書体 NK" w:eastAsia="UD デジタル 教科書体 NK" w:hAnsi="HG丸ｺﾞｼｯｸM-PRO" w:hint="eastAsia"/>
          <w:b/>
          <w:sz w:val="28"/>
          <w:szCs w:val="28"/>
        </w:rPr>
        <w:t>総合カタログ</w:t>
      </w:r>
      <w:r w:rsidR="00045771" w:rsidRPr="004B3B97">
        <w:rPr>
          <w:rFonts w:ascii="UD デジタル 教科書体 NK" w:eastAsia="UD デジタル 教科書体 NK" w:hAnsi="HG丸ｺﾞｼｯｸM-PRO" w:hint="eastAsia"/>
          <w:b/>
          <w:sz w:val="28"/>
          <w:szCs w:val="28"/>
        </w:rPr>
        <w:t>「Ｍａｙ　Ｉ　Ｈｅｌｐ　ｙｏｕ？」</w:t>
      </w:r>
    </w:p>
    <w:p w14:paraId="5CCF25DD" w14:textId="51AA0B98" w:rsidR="00B029D1" w:rsidRPr="004B3B97" w:rsidRDefault="006E00FE" w:rsidP="004B3B97">
      <w:pPr>
        <w:spacing w:line="300" w:lineRule="auto"/>
        <w:ind w:firstLineChars="200" w:firstLine="560"/>
        <w:rPr>
          <w:rFonts w:ascii="UD デジタル 教科書体 NK" w:eastAsia="UD デジタル 教科書体 NK" w:hAnsi="HG丸ｺﾞｼｯｸM-PRO"/>
          <w:b/>
          <w:sz w:val="28"/>
          <w:szCs w:val="28"/>
        </w:rPr>
      </w:pPr>
      <w:r w:rsidRPr="004B3B97">
        <w:rPr>
          <w:rFonts w:ascii="UD デジタル 教科書体 NK" w:eastAsia="UD デジタル 教科書体 NK" w:hAnsi="HG丸ｺﾞｼｯｸM-PRO" w:hint="eastAsia"/>
          <w:b/>
          <w:sz w:val="28"/>
          <w:szCs w:val="28"/>
        </w:rPr>
        <w:t>（</w:t>
      </w:r>
      <w:r w:rsidR="00045771" w:rsidRPr="004B3B97">
        <w:rPr>
          <w:rFonts w:ascii="UD デジタル 教科書体 NK" w:eastAsia="UD デジタル 教科書体 NK" w:hAnsi="HG丸ｺﾞｼｯｸM-PRO" w:hint="eastAsia"/>
          <w:b/>
          <w:sz w:val="28"/>
          <w:szCs w:val="28"/>
          <w:u w:val="double"/>
        </w:rPr>
        <w:t>２０２</w:t>
      </w:r>
      <w:r w:rsidR="00D60C10">
        <w:rPr>
          <w:rFonts w:ascii="UD デジタル 教科書体 NK" w:eastAsia="UD デジタル 教科書体 NK" w:hAnsi="HG丸ｺﾞｼｯｸM-PRO" w:hint="eastAsia"/>
          <w:b/>
          <w:sz w:val="28"/>
          <w:szCs w:val="28"/>
          <w:u w:val="double"/>
        </w:rPr>
        <w:t xml:space="preserve">6年度　</w:t>
      </w:r>
      <w:r w:rsidR="00994294" w:rsidRPr="004B3B97">
        <w:rPr>
          <w:rFonts w:ascii="UD デジタル 教科書体 NK" w:eastAsia="UD デジタル 教科書体 NK" w:hAnsi="HG丸ｺﾞｼｯｸM-PRO" w:hint="eastAsia"/>
          <w:b/>
          <w:sz w:val="28"/>
          <w:szCs w:val="28"/>
          <w:u w:val="double"/>
        </w:rPr>
        <w:t>保存</w:t>
      </w:r>
      <w:r w:rsidRPr="004B3B97">
        <w:rPr>
          <w:rFonts w:ascii="UD デジタル 教科書体 NK" w:eastAsia="UD デジタル 教科書体 NK" w:hAnsi="HG丸ｺﾞｼｯｸM-PRO" w:hint="eastAsia"/>
          <w:b/>
          <w:sz w:val="28"/>
          <w:szCs w:val="28"/>
          <w:u w:val="double"/>
        </w:rPr>
        <w:t>版</w:t>
      </w:r>
      <w:r w:rsidRPr="004B3B97">
        <w:rPr>
          <w:rFonts w:ascii="UD デジタル 教科書体 NK" w:eastAsia="UD デジタル 教科書体 NK" w:hAnsi="HG丸ｺﾞｼｯｸM-PRO" w:hint="eastAsia"/>
          <w:b/>
          <w:sz w:val="28"/>
          <w:szCs w:val="28"/>
        </w:rPr>
        <w:t>）</w:t>
      </w:r>
      <w:r w:rsidR="0001276F" w:rsidRPr="004B3B97">
        <w:rPr>
          <w:rFonts w:ascii="UD デジタル 教科書体 NK" w:eastAsia="UD デジタル 教科書体 NK" w:hAnsi="HG丸ｺﾞｼｯｸM-PRO" w:hint="eastAsia"/>
          <w:b/>
          <w:sz w:val="28"/>
          <w:szCs w:val="28"/>
        </w:rPr>
        <w:t>を</w:t>
      </w:r>
      <w:r w:rsidR="009662D0" w:rsidRPr="004B3B97">
        <w:rPr>
          <w:rFonts w:ascii="UD デジタル 教科書体 NK" w:eastAsia="UD デジタル 教科書体 NK" w:hAnsi="HG丸ｺﾞｼｯｸM-PRO" w:hint="eastAsia"/>
          <w:b/>
          <w:sz w:val="28"/>
          <w:szCs w:val="28"/>
        </w:rPr>
        <w:t>お送りいたします</w:t>
      </w:r>
      <w:r w:rsidR="007F3A40" w:rsidRPr="004B3B97">
        <w:rPr>
          <w:rFonts w:ascii="UD デジタル 教科書体 NK" w:eastAsia="UD デジタル 教科書体 NK" w:hAnsi="HG丸ｺﾞｼｯｸM-PRO" w:hint="eastAsia"/>
          <w:b/>
          <w:sz w:val="28"/>
          <w:szCs w:val="28"/>
        </w:rPr>
        <w:t>。</w:t>
      </w:r>
    </w:p>
    <w:p w14:paraId="11EC71D2" w14:textId="77777777" w:rsidR="00FE6B58" w:rsidRPr="004B3B97" w:rsidRDefault="00FE6B58" w:rsidP="004B3B97">
      <w:pPr>
        <w:spacing w:line="300" w:lineRule="auto"/>
        <w:ind w:firstLineChars="100" w:firstLine="220"/>
        <w:rPr>
          <w:rFonts w:ascii="UD デジタル 教科書体 NK" w:eastAsia="UD デジタル 教科書体 NK" w:hAnsi="HG丸ｺﾞｼｯｸM-PRO"/>
          <w:sz w:val="22"/>
          <w:szCs w:val="22"/>
        </w:rPr>
      </w:pPr>
    </w:p>
    <w:p w14:paraId="05E0A0C0" w14:textId="5B4BCBA2" w:rsidR="00182FA3" w:rsidRPr="004B3B97" w:rsidRDefault="00820976" w:rsidP="004B3B97">
      <w:pPr>
        <w:spacing w:line="300" w:lineRule="auto"/>
        <w:ind w:firstLineChars="100" w:firstLine="220"/>
        <w:jc w:val="right"/>
        <w:rPr>
          <w:rFonts w:ascii="UD デジタル 教科書体 NK" w:eastAsia="UD デジタル 教科書体 NK" w:hAnsi="HG丸ｺﾞｼｯｸM-PRO"/>
          <w:sz w:val="22"/>
          <w:szCs w:val="22"/>
        </w:rPr>
      </w:pPr>
      <w:r w:rsidRPr="004B3B97">
        <w:rPr>
          <w:rFonts w:ascii="UD デジタル 教科書体 NK" w:eastAsia="UD デジタル 教科書体 NK" w:hAnsi="HG丸ｺﾞｼｯｸM-PRO" w:hint="eastAsia"/>
          <w:sz w:val="22"/>
          <w:szCs w:val="22"/>
        </w:rPr>
        <w:t xml:space="preserve">　　　　　　　　　　　　　　　　　　　　　　　　　　　　　　　</w:t>
      </w:r>
      <w:r w:rsidR="005B772B" w:rsidRPr="004B3B97">
        <w:rPr>
          <w:rFonts w:ascii="UD デジタル 教科書体 NK" w:eastAsia="UD デジタル 教科書体 NK" w:hAnsi="HG丸ｺﾞｼｯｸM-PRO" w:hint="eastAsia"/>
          <w:sz w:val="22"/>
          <w:szCs w:val="22"/>
        </w:rPr>
        <w:t xml:space="preserve">　　　　　　　　　　　　　　　　　　　　　　　　　　</w:t>
      </w:r>
      <w:r w:rsidRPr="004B3B97">
        <w:rPr>
          <w:rFonts w:ascii="UD デジタル 教科書体 NK" w:eastAsia="UD デジタル 教科書体 NK" w:hAnsi="HG丸ｺﾞｼｯｸM-PRO" w:hint="eastAsia"/>
          <w:sz w:val="22"/>
          <w:szCs w:val="22"/>
        </w:rPr>
        <w:t xml:space="preserve">　敬具</w:t>
      </w:r>
    </w:p>
    <w:p w14:paraId="79E0082F" w14:textId="77777777" w:rsidR="000F1820" w:rsidRDefault="000F1820" w:rsidP="000F1820">
      <w:pPr>
        <w:ind w:right="880" w:firstLineChars="100" w:firstLine="220"/>
        <w:rPr>
          <w:rFonts w:ascii="UD デジタル 教科書体 NK" w:eastAsia="UD デジタル 教科書体 NK" w:hAnsi="HG丸ｺﾞｼｯｸM-PRO"/>
          <w:sz w:val="22"/>
          <w:szCs w:val="22"/>
        </w:rPr>
      </w:pPr>
    </w:p>
    <w:p w14:paraId="03DC9822" w14:textId="77777777" w:rsidR="004B3B97" w:rsidRPr="004B3B97" w:rsidRDefault="004B3B97" w:rsidP="004B3B97"/>
    <w:sectPr w:rsidR="004B3B97" w:rsidRPr="004B3B97" w:rsidSect="00F00423">
      <w:pgSz w:w="11906" w:h="16838"/>
      <w:pgMar w:top="1644" w:right="1701" w:bottom="147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K-B">
    <w:altName w:val="UD Digi Kyokasho NK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0108E"/>
    <w:multiLevelType w:val="hybridMultilevel"/>
    <w:tmpl w:val="59AEF45A"/>
    <w:lvl w:ilvl="0" w:tplc="EDBCE5C6">
      <w:numFmt w:val="bullet"/>
      <w:lvlText w:val="☆"/>
      <w:lvlJc w:val="left"/>
      <w:pPr>
        <w:ind w:left="360" w:hanging="360"/>
      </w:pPr>
      <w:rPr>
        <w:rFonts w:ascii="UD デジタル 教科書体 NK-B" w:eastAsia="UD デジタル 教科書体 NK-B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014E0A"/>
    <w:multiLevelType w:val="hybridMultilevel"/>
    <w:tmpl w:val="758E56D2"/>
    <w:lvl w:ilvl="0" w:tplc="BEF08874">
      <w:numFmt w:val="bullet"/>
      <w:lvlText w:val="☆"/>
      <w:lvlJc w:val="left"/>
      <w:pPr>
        <w:ind w:left="580" w:hanging="360"/>
      </w:pPr>
      <w:rPr>
        <w:rFonts w:ascii="UD デジタル 教科書体 NK-B" w:eastAsia="UD デジタル 教科書体 NK-B" w:hAnsi="HG丸ｺﾞｼｯｸM-PRO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7D91701C"/>
    <w:multiLevelType w:val="hybridMultilevel"/>
    <w:tmpl w:val="3DD69C22"/>
    <w:lvl w:ilvl="0" w:tplc="04090001">
      <w:start w:val="1"/>
      <w:numFmt w:val="bullet"/>
      <w:lvlText w:val=""/>
      <w:lvlJc w:val="left"/>
      <w:pPr>
        <w:ind w:left="6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2065979293">
    <w:abstractNumId w:val="1"/>
  </w:num>
  <w:num w:numId="2" w16cid:durableId="1813063591">
    <w:abstractNumId w:val="0"/>
  </w:num>
  <w:num w:numId="3" w16cid:durableId="427850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18E"/>
    <w:rsid w:val="00002343"/>
    <w:rsid w:val="00004E7E"/>
    <w:rsid w:val="00007892"/>
    <w:rsid w:val="0001276F"/>
    <w:rsid w:val="000151F8"/>
    <w:rsid w:val="00016A89"/>
    <w:rsid w:val="0002048E"/>
    <w:rsid w:val="000238CC"/>
    <w:rsid w:val="00023E42"/>
    <w:rsid w:val="00025C3E"/>
    <w:rsid w:val="00032427"/>
    <w:rsid w:val="000365BA"/>
    <w:rsid w:val="0003799D"/>
    <w:rsid w:val="00042D7B"/>
    <w:rsid w:val="00045771"/>
    <w:rsid w:val="000468DB"/>
    <w:rsid w:val="00046B64"/>
    <w:rsid w:val="00046CFD"/>
    <w:rsid w:val="00047AFC"/>
    <w:rsid w:val="00054A9C"/>
    <w:rsid w:val="00076982"/>
    <w:rsid w:val="00086183"/>
    <w:rsid w:val="0008709F"/>
    <w:rsid w:val="00087148"/>
    <w:rsid w:val="00090DF9"/>
    <w:rsid w:val="000910C7"/>
    <w:rsid w:val="000918C7"/>
    <w:rsid w:val="00093598"/>
    <w:rsid w:val="000952B4"/>
    <w:rsid w:val="00095A9A"/>
    <w:rsid w:val="0009618C"/>
    <w:rsid w:val="000A2CB7"/>
    <w:rsid w:val="000A3884"/>
    <w:rsid w:val="000A52A1"/>
    <w:rsid w:val="000A5B08"/>
    <w:rsid w:val="000B2987"/>
    <w:rsid w:val="000B6DB0"/>
    <w:rsid w:val="000C332B"/>
    <w:rsid w:val="000C5F94"/>
    <w:rsid w:val="000D64F0"/>
    <w:rsid w:val="000E14E9"/>
    <w:rsid w:val="000E6D24"/>
    <w:rsid w:val="000F1820"/>
    <w:rsid w:val="000F5ED3"/>
    <w:rsid w:val="00110912"/>
    <w:rsid w:val="001121F6"/>
    <w:rsid w:val="001159CF"/>
    <w:rsid w:val="001238FA"/>
    <w:rsid w:val="0012434E"/>
    <w:rsid w:val="00126754"/>
    <w:rsid w:val="00126BD4"/>
    <w:rsid w:val="00140CE3"/>
    <w:rsid w:val="00150CF5"/>
    <w:rsid w:val="0015187B"/>
    <w:rsid w:val="00154400"/>
    <w:rsid w:val="001562E1"/>
    <w:rsid w:val="00157723"/>
    <w:rsid w:val="00157A47"/>
    <w:rsid w:val="0016029D"/>
    <w:rsid w:val="00161910"/>
    <w:rsid w:val="00162C56"/>
    <w:rsid w:val="00165072"/>
    <w:rsid w:val="00171276"/>
    <w:rsid w:val="00172065"/>
    <w:rsid w:val="00173CBB"/>
    <w:rsid w:val="00177B69"/>
    <w:rsid w:val="00182FA3"/>
    <w:rsid w:val="00185799"/>
    <w:rsid w:val="00186982"/>
    <w:rsid w:val="00191867"/>
    <w:rsid w:val="00192023"/>
    <w:rsid w:val="001A360E"/>
    <w:rsid w:val="001B09B2"/>
    <w:rsid w:val="001B21D1"/>
    <w:rsid w:val="001B3450"/>
    <w:rsid w:val="001B419D"/>
    <w:rsid w:val="001B5841"/>
    <w:rsid w:val="001C363B"/>
    <w:rsid w:val="001E2950"/>
    <w:rsid w:val="001E47E8"/>
    <w:rsid w:val="001F04FF"/>
    <w:rsid w:val="001F23EF"/>
    <w:rsid w:val="001F2CD2"/>
    <w:rsid w:val="001F3B5E"/>
    <w:rsid w:val="001F546E"/>
    <w:rsid w:val="001F70A3"/>
    <w:rsid w:val="001F73B4"/>
    <w:rsid w:val="002023D2"/>
    <w:rsid w:val="00202CA7"/>
    <w:rsid w:val="00202E45"/>
    <w:rsid w:val="0020475D"/>
    <w:rsid w:val="002128C8"/>
    <w:rsid w:val="00214539"/>
    <w:rsid w:val="002223BA"/>
    <w:rsid w:val="00222F97"/>
    <w:rsid w:val="0023228F"/>
    <w:rsid w:val="00232AB2"/>
    <w:rsid w:val="002336CD"/>
    <w:rsid w:val="0023781B"/>
    <w:rsid w:val="0024385B"/>
    <w:rsid w:val="00245277"/>
    <w:rsid w:val="00246C2A"/>
    <w:rsid w:val="002523D9"/>
    <w:rsid w:val="00256731"/>
    <w:rsid w:val="00257593"/>
    <w:rsid w:val="00261A07"/>
    <w:rsid w:val="0026457A"/>
    <w:rsid w:val="00271547"/>
    <w:rsid w:val="00276906"/>
    <w:rsid w:val="002819F0"/>
    <w:rsid w:val="00282B80"/>
    <w:rsid w:val="00295714"/>
    <w:rsid w:val="002959A7"/>
    <w:rsid w:val="00297C3B"/>
    <w:rsid w:val="002A3EA0"/>
    <w:rsid w:val="002A6679"/>
    <w:rsid w:val="002A6E8B"/>
    <w:rsid w:val="002B187A"/>
    <w:rsid w:val="002B6940"/>
    <w:rsid w:val="002B6961"/>
    <w:rsid w:val="002D6EB6"/>
    <w:rsid w:val="002E1B3F"/>
    <w:rsid w:val="002E4E67"/>
    <w:rsid w:val="002F137B"/>
    <w:rsid w:val="003009DD"/>
    <w:rsid w:val="00305207"/>
    <w:rsid w:val="00306424"/>
    <w:rsid w:val="0030780E"/>
    <w:rsid w:val="003118B0"/>
    <w:rsid w:val="0031481E"/>
    <w:rsid w:val="003212BA"/>
    <w:rsid w:val="0033118E"/>
    <w:rsid w:val="0033248E"/>
    <w:rsid w:val="00332B4F"/>
    <w:rsid w:val="00337F42"/>
    <w:rsid w:val="00344BA8"/>
    <w:rsid w:val="00345CFA"/>
    <w:rsid w:val="00350E61"/>
    <w:rsid w:val="0035578B"/>
    <w:rsid w:val="00355AFA"/>
    <w:rsid w:val="00373F87"/>
    <w:rsid w:val="00382A54"/>
    <w:rsid w:val="0038467A"/>
    <w:rsid w:val="00387BFD"/>
    <w:rsid w:val="003912D8"/>
    <w:rsid w:val="003915BF"/>
    <w:rsid w:val="00394A1F"/>
    <w:rsid w:val="003954CB"/>
    <w:rsid w:val="003A24B8"/>
    <w:rsid w:val="003A4530"/>
    <w:rsid w:val="003A62AF"/>
    <w:rsid w:val="003B00B2"/>
    <w:rsid w:val="003C240D"/>
    <w:rsid w:val="003C3342"/>
    <w:rsid w:val="003C35D9"/>
    <w:rsid w:val="003C716A"/>
    <w:rsid w:val="003C71EE"/>
    <w:rsid w:val="003C79B9"/>
    <w:rsid w:val="003D17D5"/>
    <w:rsid w:val="003D2951"/>
    <w:rsid w:val="003D51D4"/>
    <w:rsid w:val="00403ED1"/>
    <w:rsid w:val="00404FE0"/>
    <w:rsid w:val="0041291F"/>
    <w:rsid w:val="00413790"/>
    <w:rsid w:val="00420F57"/>
    <w:rsid w:val="00421A74"/>
    <w:rsid w:val="00424D2B"/>
    <w:rsid w:val="0042754B"/>
    <w:rsid w:val="0043074D"/>
    <w:rsid w:val="00431DB2"/>
    <w:rsid w:val="00434AB9"/>
    <w:rsid w:val="00434C58"/>
    <w:rsid w:val="00442B59"/>
    <w:rsid w:val="00444093"/>
    <w:rsid w:val="00444A0B"/>
    <w:rsid w:val="00451287"/>
    <w:rsid w:val="00453D84"/>
    <w:rsid w:val="0046513B"/>
    <w:rsid w:val="004711D4"/>
    <w:rsid w:val="00471558"/>
    <w:rsid w:val="00474265"/>
    <w:rsid w:val="00476359"/>
    <w:rsid w:val="004805B0"/>
    <w:rsid w:val="00495161"/>
    <w:rsid w:val="0049728E"/>
    <w:rsid w:val="004A4430"/>
    <w:rsid w:val="004A4DFC"/>
    <w:rsid w:val="004B03F8"/>
    <w:rsid w:val="004B2806"/>
    <w:rsid w:val="004B3B97"/>
    <w:rsid w:val="004B5D4E"/>
    <w:rsid w:val="004B617B"/>
    <w:rsid w:val="004B7D83"/>
    <w:rsid w:val="004C001A"/>
    <w:rsid w:val="004C01A6"/>
    <w:rsid w:val="004C302A"/>
    <w:rsid w:val="004D14E4"/>
    <w:rsid w:val="004D18D9"/>
    <w:rsid w:val="004E70C3"/>
    <w:rsid w:val="004F06E6"/>
    <w:rsid w:val="004F462F"/>
    <w:rsid w:val="004F5A3B"/>
    <w:rsid w:val="005010E9"/>
    <w:rsid w:val="00502984"/>
    <w:rsid w:val="00506D53"/>
    <w:rsid w:val="005078F2"/>
    <w:rsid w:val="00510106"/>
    <w:rsid w:val="005141E4"/>
    <w:rsid w:val="00515178"/>
    <w:rsid w:val="005161DF"/>
    <w:rsid w:val="0051656C"/>
    <w:rsid w:val="00526CF8"/>
    <w:rsid w:val="00534D3A"/>
    <w:rsid w:val="00536DE7"/>
    <w:rsid w:val="00540CD5"/>
    <w:rsid w:val="00540DC4"/>
    <w:rsid w:val="005454C3"/>
    <w:rsid w:val="00547831"/>
    <w:rsid w:val="00550EEF"/>
    <w:rsid w:val="00556BED"/>
    <w:rsid w:val="00565229"/>
    <w:rsid w:val="00566003"/>
    <w:rsid w:val="005737DD"/>
    <w:rsid w:val="005764D1"/>
    <w:rsid w:val="005775A6"/>
    <w:rsid w:val="00581967"/>
    <w:rsid w:val="00584000"/>
    <w:rsid w:val="0058525E"/>
    <w:rsid w:val="00586602"/>
    <w:rsid w:val="0058750E"/>
    <w:rsid w:val="00587A34"/>
    <w:rsid w:val="005A137C"/>
    <w:rsid w:val="005B05E4"/>
    <w:rsid w:val="005B4D0B"/>
    <w:rsid w:val="005B772B"/>
    <w:rsid w:val="005C0B4C"/>
    <w:rsid w:val="005C2CC4"/>
    <w:rsid w:val="005C3344"/>
    <w:rsid w:val="005D0080"/>
    <w:rsid w:val="005D1C5E"/>
    <w:rsid w:val="005D3488"/>
    <w:rsid w:val="005D52B4"/>
    <w:rsid w:val="005D6C3B"/>
    <w:rsid w:val="005F213F"/>
    <w:rsid w:val="005F37C9"/>
    <w:rsid w:val="006002BE"/>
    <w:rsid w:val="00603DBB"/>
    <w:rsid w:val="00606D6B"/>
    <w:rsid w:val="00610A82"/>
    <w:rsid w:val="0061365F"/>
    <w:rsid w:val="006371E7"/>
    <w:rsid w:val="00637F31"/>
    <w:rsid w:val="00641382"/>
    <w:rsid w:val="00642AFD"/>
    <w:rsid w:val="00645E2B"/>
    <w:rsid w:val="00645F4B"/>
    <w:rsid w:val="00651125"/>
    <w:rsid w:val="00655C26"/>
    <w:rsid w:val="0065715A"/>
    <w:rsid w:val="006621F3"/>
    <w:rsid w:val="006652EB"/>
    <w:rsid w:val="006673D5"/>
    <w:rsid w:val="00673CA5"/>
    <w:rsid w:val="00674261"/>
    <w:rsid w:val="00676C77"/>
    <w:rsid w:val="00680F46"/>
    <w:rsid w:val="0068178A"/>
    <w:rsid w:val="00682024"/>
    <w:rsid w:val="00683886"/>
    <w:rsid w:val="00683939"/>
    <w:rsid w:val="00684565"/>
    <w:rsid w:val="00690766"/>
    <w:rsid w:val="00693842"/>
    <w:rsid w:val="00693C0F"/>
    <w:rsid w:val="00693EF6"/>
    <w:rsid w:val="0069573C"/>
    <w:rsid w:val="006A6C5B"/>
    <w:rsid w:val="006B0CEE"/>
    <w:rsid w:val="006B1072"/>
    <w:rsid w:val="006B6A5F"/>
    <w:rsid w:val="006B7983"/>
    <w:rsid w:val="006C0164"/>
    <w:rsid w:val="006C25B5"/>
    <w:rsid w:val="006C2A76"/>
    <w:rsid w:val="006C4B65"/>
    <w:rsid w:val="006D0576"/>
    <w:rsid w:val="006D3786"/>
    <w:rsid w:val="006D3B51"/>
    <w:rsid w:val="006E00FE"/>
    <w:rsid w:val="006E2272"/>
    <w:rsid w:val="006F23C8"/>
    <w:rsid w:val="006F29C8"/>
    <w:rsid w:val="006F7FEF"/>
    <w:rsid w:val="0070017C"/>
    <w:rsid w:val="00703E32"/>
    <w:rsid w:val="007102BF"/>
    <w:rsid w:val="00715665"/>
    <w:rsid w:val="00720A43"/>
    <w:rsid w:val="00720E7B"/>
    <w:rsid w:val="007261CC"/>
    <w:rsid w:val="007324A7"/>
    <w:rsid w:val="007346A7"/>
    <w:rsid w:val="0074345D"/>
    <w:rsid w:val="00745AFA"/>
    <w:rsid w:val="007504E3"/>
    <w:rsid w:val="00753B82"/>
    <w:rsid w:val="00753F25"/>
    <w:rsid w:val="007564AB"/>
    <w:rsid w:val="00765978"/>
    <w:rsid w:val="00773B9D"/>
    <w:rsid w:val="007821F6"/>
    <w:rsid w:val="00790D55"/>
    <w:rsid w:val="007970E6"/>
    <w:rsid w:val="007979D2"/>
    <w:rsid w:val="007A0FF6"/>
    <w:rsid w:val="007B4943"/>
    <w:rsid w:val="007C2438"/>
    <w:rsid w:val="007C422A"/>
    <w:rsid w:val="007C70B7"/>
    <w:rsid w:val="007C75AF"/>
    <w:rsid w:val="007D0488"/>
    <w:rsid w:val="007D0FA4"/>
    <w:rsid w:val="007D1F3E"/>
    <w:rsid w:val="007D32DE"/>
    <w:rsid w:val="007E02F0"/>
    <w:rsid w:val="007E3681"/>
    <w:rsid w:val="007E5209"/>
    <w:rsid w:val="007F2861"/>
    <w:rsid w:val="007F3A40"/>
    <w:rsid w:val="007F64BA"/>
    <w:rsid w:val="00810A8F"/>
    <w:rsid w:val="008111D3"/>
    <w:rsid w:val="008132D1"/>
    <w:rsid w:val="00815D85"/>
    <w:rsid w:val="00820976"/>
    <w:rsid w:val="00824127"/>
    <w:rsid w:val="00824828"/>
    <w:rsid w:val="00826DB0"/>
    <w:rsid w:val="00827CE1"/>
    <w:rsid w:val="00837A74"/>
    <w:rsid w:val="0084412C"/>
    <w:rsid w:val="00851893"/>
    <w:rsid w:val="00851FC5"/>
    <w:rsid w:val="00853A07"/>
    <w:rsid w:val="00857CED"/>
    <w:rsid w:val="008609E7"/>
    <w:rsid w:val="00871AAA"/>
    <w:rsid w:val="008740B4"/>
    <w:rsid w:val="008811D6"/>
    <w:rsid w:val="00883925"/>
    <w:rsid w:val="00886325"/>
    <w:rsid w:val="008902FE"/>
    <w:rsid w:val="008A2CBC"/>
    <w:rsid w:val="008A3579"/>
    <w:rsid w:val="008A4D67"/>
    <w:rsid w:val="008B4121"/>
    <w:rsid w:val="008B45CF"/>
    <w:rsid w:val="008B743F"/>
    <w:rsid w:val="008C086B"/>
    <w:rsid w:val="008C1222"/>
    <w:rsid w:val="008C396C"/>
    <w:rsid w:val="008C3DAA"/>
    <w:rsid w:val="008E0D13"/>
    <w:rsid w:val="008E612A"/>
    <w:rsid w:val="008E7677"/>
    <w:rsid w:val="008E7E92"/>
    <w:rsid w:val="008F3112"/>
    <w:rsid w:val="008F5EDB"/>
    <w:rsid w:val="008F6685"/>
    <w:rsid w:val="00902070"/>
    <w:rsid w:val="0090762E"/>
    <w:rsid w:val="00914DC2"/>
    <w:rsid w:val="00916819"/>
    <w:rsid w:val="0092315F"/>
    <w:rsid w:val="00932705"/>
    <w:rsid w:val="009453ED"/>
    <w:rsid w:val="00946F52"/>
    <w:rsid w:val="00947429"/>
    <w:rsid w:val="00950A2A"/>
    <w:rsid w:val="00955D27"/>
    <w:rsid w:val="0096291E"/>
    <w:rsid w:val="0096399D"/>
    <w:rsid w:val="00964D93"/>
    <w:rsid w:val="009662D0"/>
    <w:rsid w:val="009703F1"/>
    <w:rsid w:val="0097295B"/>
    <w:rsid w:val="00976E0A"/>
    <w:rsid w:val="00980F12"/>
    <w:rsid w:val="00981818"/>
    <w:rsid w:val="009832E8"/>
    <w:rsid w:val="009851EA"/>
    <w:rsid w:val="00987A7B"/>
    <w:rsid w:val="00990856"/>
    <w:rsid w:val="0099268E"/>
    <w:rsid w:val="00994294"/>
    <w:rsid w:val="009952D7"/>
    <w:rsid w:val="009A358B"/>
    <w:rsid w:val="009A5F55"/>
    <w:rsid w:val="009B1906"/>
    <w:rsid w:val="009B31E3"/>
    <w:rsid w:val="009B62EA"/>
    <w:rsid w:val="009C465C"/>
    <w:rsid w:val="009D57D0"/>
    <w:rsid w:val="009D57D9"/>
    <w:rsid w:val="009E3E19"/>
    <w:rsid w:val="009E4702"/>
    <w:rsid w:val="009E61FA"/>
    <w:rsid w:val="009E7549"/>
    <w:rsid w:val="009F551E"/>
    <w:rsid w:val="00A03477"/>
    <w:rsid w:val="00A042C9"/>
    <w:rsid w:val="00A0630A"/>
    <w:rsid w:val="00A06521"/>
    <w:rsid w:val="00A1261E"/>
    <w:rsid w:val="00A278A1"/>
    <w:rsid w:val="00A32313"/>
    <w:rsid w:val="00A35C0A"/>
    <w:rsid w:val="00A36054"/>
    <w:rsid w:val="00A37CEE"/>
    <w:rsid w:val="00A44C65"/>
    <w:rsid w:val="00A47732"/>
    <w:rsid w:val="00A529AF"/>
    <w:rsid w:val="00A530CF"/>
    <w:rsid w:val="00A542E9"/>
    <w:rsid w:val="00A6638B"/>
    <w:rsid w:val="00A67A54"/>
    <w:rsid w:val="00A73FDB"/>
    <w:rsid w:val="00A80E5F"/>
    <w:rsid w:val="00A81335"/>
    <w:rsid w:val="00A824CE"/>
    <w:rsid w:val="00A82E93"/>
    <w:rsid w:val="00A93D25"/>
    <w:rsid w:val="00AA5198"/>
    <w:rsid w:val="00AA636E"/>
    <w:rsid w:val="00AB0EC8"/>
    <w:rsid w:val="00AB2518"/>
    <w:rsid w:val="00AB3189"/>
    <w:rsid w:val="00AB4771"/>
    <w:rsid w:val="00AB6A47"/>
    <w:rsid w:val="00AB7D1C"/>
    <w:rsid w:val="00AC1174"/>
    <w:rsid w:val="00AD023C"/>
    <w:rsid w:val="00AD09C0"/>
    <w:rsid w:val="00AD1A3C"/>
    <w:rsid w:val="00AD2037"/>
    <w:rsid w:val="00AD26EE"/>
    <w:rsid w:val="00AD5874"/>
    <w:rsid w:val="00AD669A"/>
    <w:rsid w:val="00AE0147"/>
    <w:rsid w:val="00AE11E9"/>
    <w:rsid w:val="00AE1427"/>
    <w:rsid w:val="00AE3F1C"/>
    <w:rsid w:val="00AE6598"/>
    <w:rsid w:val="00AE7DC3"/>
    <w:rsid w:val="00AF4B21"/>
    <w:rsid w:val="00AF5EA0"/>
    <w:rsid w:val="00AF62A4"/>
    <w:rsid w:val="00B0181F"/>
    <w:rsid w:val="00B01CF9"/>
    <w:rsid w:val="00B029D1"/>
    <w:rsid w:val="00B03503"/>
    <w:rsid w:val="00B0498E"/>
    <w:rsid w:val="00B04B7D"/>
    <w:rsid w:val="00B06F31"/>
    <w:rsid w:val="00B075F5"/>
    <w:rsid w:val="00B105A5"/>
    <w:rsid w:val="00B2079B"/>
    <w:rsid w:val="00B25B4C"/>
    <w:rsid w:val="00B33ABC"/>
    <w:rsid w:val="00B34CE2"/>
    <w:rsid w:val="00B414F9"/>
    <w:rsid w:val="00B41FAF"/>
    <w:rsid w:val="00B44A78"/>
    <w:rsid w:val="00B46AF2"/>
    <w:rsid w:val="00B55231"/>
    <w:rsid w:val="00B57F42"/>
    <w:rsid w:val="00B738CD"/>
    <w:rsid w:val="00B7398C"/>
    <w:rsid w:val="00B762EE"/>
    <w:rsid w:val="00B843E8"/>
    <w:rsid w:val="00B85079"/>
    <w:rsid w:val="00B86D90"/>
    <w:rsid w:val="00BA09DC"/>
    <w:rsid w:val="00BA5A4D"/>
    <w:rsid w:val="00BB49FF"/>
    <w:rsid w:val="00BB7639"/>
    <w:rsid w:val="00BC3C3E"/>
    <w:rsid w:val="00BC73C2"/>
    <w:rsid w:val="00BD22AF"/>
    <w:rsid w:val="00BD6A53"/>
    <w:rsid w:val="00BE17E6"/>
    <w:rsid w:val="00BE5C9B"/>
    <w:rsid w:val="00BF35F0"/>
    <w:rsid w:val="00BF6C37"/>
    <w:rsid w:val="00BF72CF"/>
    <w:rsid w:val="00C0758D"/>
    <w:rsid w:val="00C10472"/>
    <w:rsid w:val="00C12CAF"/>
    <w:rsid w:val="00C12F42"/>
    <w:rsid w:val="00C14DA4"/>
    <w:rsid w:val="00C25AFC"/>
    <w:rsid w:val="00C30E64"/>
    <w:rsid w:val="00C329FE"/>
    <w:rsid w:val="00C36117"/>
    <w:rsid w:val="00C40ACD"/>
    <w:rsid w:val="00C43250"/>
    <w:rsid w:val="00C43D4D"/>
    <w:rsid w:val="00C469B2"/>
    <w:rsid w:val="00C47F08"/>
    <w:rsid w:val="00C542C7"/>
    <w:rsid w:val="00C5517C"/>
    <w:rsid w:val="00C611F4"/>
    <w:rsid w:val="00C63A83"/>
    <w:rsid w:val="00C65EB3"/>
    <w:rsid w:val="00C66DD7"/>
    <w:rsid w:val="00C7604F"/>
    <w:rsid w:val="00C77AF2"/>
    <w:rsid w:val="00C955B2"/>
    <w:rsid w:val="00C96908"/>
    <w:rsid w:val="00C97AA1"/>
    <w:rsid w:val="00CA0121"/>
    <w:rsid w:val="00CA2AD8"/>
    <w:rsid w:val="00CA3452"/>
    <w:rsid w:val="00CA68C7"/>
    <w:rsid w:val="00CA6EF1"/>
    <w:rsid w:val="00CC0DAD"/>
    <w:rsid w:val="00CD1DE9"/>
    <w:rsid w:val="00CD2C5D"/>
    <w:rsid w:val="00CD3A37"/>
    <w:rsid w:val="00CD3FEB"/>
    <w:rsid w:val="00CD5E20"/>
    <w:rsid w:val="00CF3E30"/>
    <w:rsid w:val="00CF4695"/>
    <w:rsid w:val="00CF4811"/>
    <w:rsid w:val="00CF6928"/>
    <w:rsid w:val="00CF6D4D"/>
    <w:rsid w:val="00D0653E"/>
    <w:rsid w:val="00D12E1E"/>
    <w:rsid w:val="00D13C28"/>
    <w:rsid w:val="00D145A4"/>
    <w:rsid w:val="00D20DD9"/>
    <w:rsid w:val="00D21174"/>
    <w:rsid w:val="00D21BC3"/>
    <w:rsid w:val="00D22794"/>
    <w:rsid w:val="00D22B31"/>
    <w:rsid w:val="00D300B0"/>
    <w:rsid w:val="00D37057"/>
    <w:rsid w:val="00D37400"/>
    <w:rsid w:val="00D425AB"/>
    <w:rsid w:val="00D44D3C"/>
    <w:rsid w:val="00D4677B"/>
    <w:rsid w:val="00D55659"/>
    <w:rsid w:val="00D60C10"/>
    <w:rsid w:val="00D63FC8"/>
    <w:rsid w:val="00D725B7"/>
    <w:rsid w:val="00D73B7B"/>
    <w:rsid w:val="00D81AE8"/>
    <w:rsid w:val="00D8655E"/>
    <w:rsid w:val="00D86A38"/>
    <w:rsid w:val="00D90CAE"/>
    <w:rsid w:val="00D91316"/>
    <w:rsid w:val="00D94078"/>
    <w:rsid w:val="00DA0A7C"/>
    <w:rsid w:val="00DA4D75"/>
    <w:rsid w:val="00DA59B7"/>
    <w:rsid w:val="00DB1137"/>
    <w:rsid w:val="00DB20DB"/>
    <w:rsid w:val="00DB22C4"/>
    <w:rsid w:val="00DB30E9"/>
    <w:rsid w:val="00DB3E78"/>
    <w:rsid w:val="00DC5888"/>
    <w:rsid w:val="00DD12FF"/>
    <w:rsid w:val="00DD1C6F"/>
    <w:rsid w:val="00DD34F8"/>
    <w:rsid w:val="00DD4024"/>
    <w:rsid w:val="00DD5FB5"/>
    <w:rsid w:val="00DD770A"/>
    <w:rsid w:val="00DE192F"/>
    <w:rsid w:val="00DE62BB"/>
    <w:rsid w:val="00DF4F10"/>
    <w:rsid w:val="00DF6180"/>
    <w:rsid w:val="00E03993"/>
    <w:rsid w:val="00E0754D"/>
    <w:rsid w:val="00E07CD5"/>
    <w:rsid w:val="00E11573"/>
    <w:rsid w:val="00E33469"/>
    <w:rsid w:val="00E352DF"/>
    <w:rsid w:val="00E432D9"/>
    <w:rsid w:val="00E57EF3"/>
    <w:rsid w:val="00E66819"/>
    <w:rsid w:val="00E72068"/>
    <w:rsid w:val="00E87295"/>
    <w:rsid w:val="00E87E5D"/>
    <w:rsid w:val="00E96D7D"/>
    <w:rsid w:val="00E97061"/>
    <w:rsid w:val="00EA29AD"/>
    <w:rsid w:val="00EA2E9F"/>
    <w:rsid w:val="00EA4B31"/>
    <w:rsid w:val="00EA682E"/>
    <w:rsid w:val="00EB179A"/>
    <w:rsid w:val="00EB1BDC"/>
    <w:rsid w:val="00EB6B73"/>
    <w:rsid w:val="00EB6BFE"/>
    <w:rsid w:val="00EC70BB"/>
    <w:rsid w:val="00ED209D"/>
    <w:rsid w:val="00ED6DBE"/>
    <w:rsid w:val="00EF6A8F"/>
    <w:rsid w:val="00F00423"/>
    <w:rsid w:val="00F1362F"/>
    <w:rsid w:val="00F234A4"/>
    <w:rsid w:val="00F26A74"/>
    <w:rsid w:val="00F336FA"/>
    <w:rsid w:val="00F36E47"/>
    <w:rsid w:val="00F40A00"/>
    <w:rsid w:val="00F42865"/>
    <w:rsid w:val="00F42E81"/>
    <w:rsid w:val="00F56BC6"/>
    <w:rsid w:val="00F60271"/>
    <w:rsid w:val="00F60A8E"/>
    <w:rsid w:val="00F63B64"/>
    <w:rsid w:val="00F64F91"/>
    <w:rsid w:val="00F67233"/>
    <w:rsid w:val="00F725A3"/>
    <w:rsid w:val="00F73C63"/>
    <w:rsid w:val="00F83D6D"/>
    <w:rsid w:val="00F90B08"/>
    <w:rsid w:val="00F94353"/>
    <w:rsid w:val="00F97094"/>
    <w:rsid w:val="00FB4515"/>
    <w:rsid w:val="00FB4CBA"/>
    <w:rsid w:val="00FB4F18"/>
    <w:rsid w:val="00FC44E9"/>
    <w:rsid w:val="00FC58FE"/>
    <w:rsid w:val="00FC6374"/>
    <w:rsid w:val="00FC71E0"/>
    <w:rsid w:val="00FD1ED3"/>
    <w:rsid w:val="00FD2FBB"/>
    <w:rsid w:val="00FD5B38"/>
    <w:rsid w:val="00FD6B7C"/>
    <w:rsid w:val="00FD7ECA"/>
    <w:rsid w:val="00FE3A4A"/>
    <w:rsid w:val="00FE42AD"/>
    <w:rsid w:val="00FE5122"/>
    <w:rsid w:val="00FE618E"/>
    <w:rsid w:val="00FE6B58"/>
    <w:rsid w:val="00FF1A65"/>
    <w:rsid w:val="00FF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F46DE1"/>
  <w15:chartTrackingRefBased/>
  <w15:docId w15:val="{9E5D811E-AFA6-46A5-9E77-E8EF83DCE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FE618E"/>
  </w:style>
  <w:style w:type="paragraph" w:styleId="a4">
    <w:name w:val="Balloon Text"/>
    <w:basedOn w:val="a"/>
    <w:semiHidden/>
    <w:rsid w:val="00FE6B58"/>
    <w:rPr>
      <w:rFonts w:ascii="Arial" w:eastAsia="ＭＳ ゴシック" w:hAnsi="Arial"/>
      <w:sz w:val="18"/>
      <w:szCs w:val="18"/>
    </w:rPr>
  </w:style>
  <w:style w:type="paragraph" w:styleId="a5">
    <w:name w:val="Salutation"/>
    <w:basedOn w:val="a"/>
    <w:next w:val="a"/>
    <w:rsid w:val="00820976"/>
    <w:rPr>
      <w:rFonts w:ascii="ＭＳ 明朝" w:hAnsi="ＭＳ 明朝"/>
      <w:sz w:val="22"/>
      <w:szCs w:val="22"/>
    </w:rPr>
  </w:style>
  <w:style w:type="paragraph" w:styleId="a6">
    <w:name w:val="Closing"/>
    <w:basedOn w:val="a"/>
    <w:rsid w:val="00820976"/>
    <w:pPr>
      <w:jc w:val="right"/>
    </w:pPr>
    <w:rPr>
      <w:rFonts w:ascii="ＭＳ 明朝" w:hAnsi="ＭＳ 明朝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E314D-EA26-4942-BDFC-ECDB50BDF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平成２３年８月２９日</vt:lpstr>
      <vt:lpstr>平成２３年８月２９日</vt:lpstr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平成２３年８月２９日</dc:title>
  <dc:subject/>
  <dc:creator>石油組合</dc:creator>
  <cp:keywords/>
  <dc:description/>
  <cp:lastModifiedBy>user</cp:lastModifiedBy>
  <cp:revision>2</cp:revision>
  <cp:lastPrinted>2026-08-24T01:04:00Z</cp:lastPrinted>
  <dcterms:created xsi:type="dcterms:W3CDTF">2026-08-24T02:14:00Z</dcterms:created>
  <dcterms:modified xsi:type="dcterms:W3CDTF">2026-08-24T02:14:00Z</dcterms:modified>
</cp:coreProperties>
</file>